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FF70" w14:textId="77777777" w:rsidR="00010F19" w:rsidRPr="0094011E" w:rsidRDefault="00010F19" w:rsidP="00010F19">
      <w:pPr>
        <w:pStyle w:val="Titolo2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F2A3783" w14:textId="77777777" w:rsidR="00010F19" w:rsidRPr="0094011E" w:rsidRDefault="00010F19" w:rsidP="00010F19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095E5" w14:textId="77777777" w:rsidR="00010F19" w:rsidRPr="001D3BB9" w:rsidRDefault="00010F19" w:rsidP="00010F1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8A37551" w14:textId="77777777" w:rsidR="00010F19" w:rsidRPr="00270C1C" w:rsidRDefault="00010F19" w:rsidP="00010F1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71D87977" w14:textId="77777777" w:rsidR="00010F19" w:rsidRPr="0094011E" w:rsidRDefault="00010F19" w:rsidP="00010F1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B8D0A8" w14:textId="77777777" w:rsidR="00010F19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5296B6A" w14:textId="77777777" w:rsidR="00010F19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10A85B2" w14:textId="77777777" w:rsidR="00010F19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2BB7BC61" w14:textId="77777777" w:rsidR="00010F19" w:rsidRPr="00CB28D0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C2B05A" w14:textId="77777777" w:rsidR="00010F19" w:rsidRPr="00A42F07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41F441BD" w14:textId="77777777" w:rsidR="00010F19" w:rsidRPr="0094011E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28ACFB8" w14:textId="77777777" w:rsidR="00010F19" w:rsidRPr="00BD5C80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C24481">
        <w:rPr>
          <w:rFonts w:ascii="Arial" w:hAnsi="Arial" w:cs="Arial"/>
          <w:sz w:val="22"/>
          <w:szCs w:val="22"/>
        </w:rPr>
        <w:t xml:space="preserve">per titoli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del </w:t>
      </w:r>
      <w:bookmarkStart w:id="0" w:name="_Hlk194576477"/>
      <w:r>
        <w:rPr>
          <w:rFonts w:ascii="Arial" w:hAnsi="Arial" w:cs="Arial"/>
          <w:sz w:val="22"/>
          <w:szCs w:val="22"/>
        </w:rPr>
        <w:t>Dipartimento delle Arti</w:t>
      </w:r>
      <w:bookmarkEnd w:id="0"/>
    </w:p>
    <w:p w14:paraId="324F9A70" w14:textId="77777777" w:rsidR="00010F19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2E4974D" w14:textId="77777777" w:rsidR="00010F19" w:rsidRPr="00BA57E1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068D2BEF" w14:textId="77777777" w:rsidR="00010F19" w:rsidRPr="00BA57E1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010F19" w:rsidRPr="00BA57E1" w14:paraId="165302A5" w14:textId="77777777" w:rsidTr="00AD482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DB23D2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1BE" w14:textId="77777777" w:rsidR="00010F19" w:rsidRPr="00BA57E1" w:rsidRDefault="00010F19" w:rsidP="00AD4821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4F9653D6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9992566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3C6909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0C08F898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51B2337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D318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48059A2D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F358D86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4833142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6D1B733F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F88B17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FCA38E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5DA39014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21310C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636843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606810B2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66DB42E1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A176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7BBD8AD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3027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389116CD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3557647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0A72DB3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7F7BD33C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248A18" w14:textId="77777777" w:rsidR="00010F19" w:rsidRPr="00BA57E1" w:rsidRDefault="00010F19" w:rsidP="00AD4821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D28977" w14:textId="77777777" w:rsidR="00010F19" w:rsidRPr="00BA57E1" w:rsidRDefault="00010F19" w:rsidP="00AD48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4F096C2" w14:textId="77777777" w:rsidR="00010F19" w:rsidRPr="00BA57E1" w:rsidRDefault="00010F19" w:rsidP="00AD48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C54" w14:textId="77777777" w:rsidR="00010F19" w:rsidRPr="00BA57E1" w:rsidRDefault="00010F19" w:rsidP="00AD48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01187C63" w14:textId="77777777" w:rsidR="00010F19" w:rsidRPr="00BA57E1" w:rsidRDefault="00010F19" w:rsidP="00AD4821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9DD6" w14:textId="77777777" w:rsidR="00010F19" w:rsidRPr="00BA57E1" w:rsidRDefault="00010F19" w:rsidP="00AD482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2111CE4E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C63AEDA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737C1C8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65342A06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24461A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21D06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23405742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3DEA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267EA092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D174D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A6C2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4CBF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2749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E494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B910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A769A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B8FB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93028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2023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9BA3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632D" w14:textId="77777777" w:rsidR="00010F19" w:rsidRPr="00BA57E1" w:rsidRDefault="00010F19" w:rsidP="00AD482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010F19" w:rsidRPr="00BA57E1" w14:paraId="383C3695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2E2D81B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896032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5EBC323E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06B27D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A66BD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427EA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010F19" w:rsidRPr="00BA57E1" w14:paraId="0D4DC19F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E066A3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CE6D8E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52CC1B45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B09ACDA" w14:textId="77777777" w:rsidR="00010F19" w:rsidRPr="00BA57E1" w:rsidRDefault="00010F19" w:rsidP="00AD482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1AF6" w14:textId="77777777" w:rsidR="00010F19" w:rsidRPr="00BA57E1" w:rsidRDefault="00010F19" w:rsidP="00AD482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01982C00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3EFFFA" w14:textId="77777777" w:rsidR="00010F19" w:rsidRPr="00BA57E1" w:rsidRDefault="00010F19" w:rsidP="00AD482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AEF18D3" w14:textId="77777777" w:rsidR="00010F19" w:rsidRPr="00BA57E1" w:rsidRDefault="00010F19" w:rsidP="00AD482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5DFFDD5C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45DCAB34" w14:textId="77777777" w:rsidR="00010F19" w:rsidRPr="00BA57E1" w:rsidRDefault="00010F19" w:rsidP="00AD482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D45E" w14:textId="77777777" w:rsidR="00010F19" w:rsidRPr="00BA57E1" w:rsidRDefault="00010F19" w:rsidP="00AD482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DBE9A4" w14:textId="77777777" w:rsidR="00010F19" w:rsidRPr="00BA57E1" w:rsidRDefault="00010F19" w:rsidP="00010F19">
      <w:pPr>
        <w:rPr>
          <w:rFonts w:ascii="Arial" w:hAnsi="Arial" w:cs="Arial"/>
          <w:color w:val="000000"/>
          <w:sz w:val="22"/>
          <w:szCs w:val="22"/>
        </w:rPr>
      </w:pPr>
    </w:p>
    <w:p w14:paraId="7E9EFC89" w14:textId="77777777" w:rsidR="00010F19" w:rsidRPr="00BA57E1" w:rsidRDefault="00010F19" w:rsidP="00010F1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010F19" w:rsidRPr="00BA57E1" w14:paraId="09D4E5CB" w14:textId="77777777" w:rsidTr="00AD4821">
        <w:trPr>
          <w:trHeight w:hRule="exact" w:val="676"/>
        </w:trPr>
        <w:tc>
          <w:tcPr>
            <w:tcW w:w="3901" w:type="dxa"/>
            <w:gridSpan w:val="2"/>
          </w:tcPr>
          <w:p w14:paraId="344B0A4F" w14:textId="77777777" w:rsidR="00010F19" w:rsidRPr="00BA57E1" w:rsidRDefault="00010F19" w:rsidP="00AD482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DD739F6" w14:textId="77777777" w:rsidR="00010F19" w:rsidRPr="00BA57E1" w:rsidRDefault="00010F19" w:rsidP="00AD482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4D7743A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8929116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11FCF9F4" w14:textId="77777777" w:rsidTr="00AD4821">
        <w:trPr>
          <w:trHeight w:hRule="exact" w:val="400"/>
        </w:trPr>
        <w:tc>
          <w:tcPr>
            <w:tcW w:w="3850" w:type="dxa"/>
          </w:tcPr>
          <w:p w14:paraId="47804655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FD74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006050F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010F19" w:rsidRPr="00BA57E1" w14:paraId="59A32F4E" w14:textId="77777777" w:rsidTr="00AD48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0DAF87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3961F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B73196D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45AB2D4" w14:textId="77777777" w:rsidR="00010F19" w:rsidRPr="00BA57E1" w:rsidRDefault="00010F19" w:rsidP="00010F1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010F19" w:rsidRPr="00BA57E1" w14:paraId="733EDD13" w14:textId="77777777" w:rsidTr="00AD4821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68B53A6" w14:textId="77777777" w:rsidR="00010F19" w:rsidRPr="00BA57E1" w:rsidRDefault="00010F19" w:rsidP="00AD4821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B89C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7FB0013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06706B31" w14:textId="77777777" w:rsidTr="00AD48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40BA0" w14:textId="77777777" w:rsidR="00010F19" w:rsidRPr="00BA57E1" w:rsidRDefault="00010F19" w:rsidP="00AD4821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EDE5B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14150BBF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1CCF13F" w14:textId="77777777" w:rsidR="00010F19" w:rsidRPr="00BA57E1" w:rsidRDefault="00010F19" w:rsidP="00010F1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4E4FCB70" w14:textId="77777777" w:rsidR="00010F19" w:rsidRPr="00705EC0" w:rsidRDefault="00010F19" w:rsidP="00010F19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63C6173" w14:textId="77777777" w:rsidR="00010F19" w:rsidRPr="00705EC0" w:rsidRDefault="00010F19" w:rsidP="00010F19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357369D8" w14:textId="77777777" w:rsidR="00010F19" w:rsidRPr="00705EC0" w:rsidRDefault="00010F19" w:rsidP="00010F1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7B060FB" w14:textId="77777777" w:rsidR="00010F19" w:rsidRPr="00705EC0" w:rsidRDefault="00010F19" w:rsidP="00010F19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34854B09" w14:textId="77777777" w:rsidR="00010F19" w:rsidRPr="00705EC0" w:rsidRDefault="00010F19" w:rsidP="00010F1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89C678A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D2015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B047E59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70096D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326866B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0F19" w:rsidRPr="00705EC0" w14:paraId="4017919B" w14:textId="77777777" w:rsidTr="00AD48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F9F66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492CE70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69C57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8A6E5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339CF3B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D0082A" w14:textId="77777777" w:rsidR="00010F19" w:rsidRPr="00705EC0" w:rsidRDefault="00010F19" w:rsidP="00010F1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36D60528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09776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50F7219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98CF99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D60E1FE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CABD12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4C40F51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8C5D9B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0F19" w:rsidRPr="00705EC0" w14:paraId="0892C068" w14:textId="77777777" w:rsidTr="00AD48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FF295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739E77E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28A70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5D756" w14:textId="77777777" w:rsidR="00010F19" w:rsidRPr="00705EC0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EC182C" w14:textId="77777777" w:rsidR="00010F19" w:rsidRPr="00705EC0" w:rsidRDefault="00010F19" w:rsidP="00010F1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C6800E9" w14:textId="77777777" w:rsidR="00010F19" w:rsidRPr="00705EC0" w:rsidRDefault="00010F19" w:rsidP="00010F1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3CF7DBF0" w14:textId="77777777" w:rsidR="00010F19" w:rsidRPr="00705EC0" w:rsidRDefault="00010F19" w:rsidP="00010F1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BBD5DC8" w14:textId="77777777" w:rsidR="00010F19" w:rsidRPr="00705EC0" w:rsidRDefault="00010F19" w:rsidP="00010F1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C38217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962B4A7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B92DBB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D1C2837" w14:textId="77777777" w:rsidR="00010F19" w:rsidRPr="00705EC0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3F922F" w14:textId="77777777" w:rsidR="00010F19" w:rsidRPr="00705EC0" w:rsidRDefault="00010F19" w:rsidP="00010F1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4260A" wp14:editId="49E44A8A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3ACEC" w14:textId="77777777" w:rsidR="00010F19" w:rsidRDefault="00010F19" w:rsidP="00010F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74260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7773ACEC" w14:textId="77777777" w:rsidR="00010F19" w:rsidRDefault="00010F19" w:rsidP="00010F19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DD7E480" w14:textId="77777777" w:rsidR="00010F19" w:rsidRPr="00705EC0" w:rsidRDefault="00010F19" w:rsidP="00010F1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C622E" wp14:editId="341F5494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B3749" w14:textId="77777777" w:rsidR="00010F19" w:rsidRDefault="00010F19" w:rsidP="00010F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C622E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2B2B3749" w14:textId="77777777" w:rsidR="00010F19" w:rsidRDefault="00010F19" w:rsidP="00010F19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1E65CAA9" w14:textId="77777777" w:rsidR="00010F19" w:rsidRPr="00D101C3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1C65CC" w14:textId="77777777" w:rsidR="00010F19" w:rsidRPr="004D00B8" w:rsidRDefault="00010F19" w:rsidP="00010F1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67A29FC" w14:textId="77777777" w:rsidR="00010F19" w:rsidRPr="004D00B8" w:rsidRDefault="00010F19" w:rsidP="00010F19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7A99173" w14:textId="77777777" w:rsidR="00010F19" w:rsidRPr="00F85D27" w:rsidRDefault="00010F19" w:rsidP="00010F1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2F3DA7A5" w14:textId="77777777" w:rsidR="00010F19" w:rsidRPr="00BA57E1" w:rsidRDefault="00010F19" w:rsidP="00010F19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6B5527A0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 in relazione all’oggetto del contratto_________;</w:t>
      </w:r>
    </w:p>
    <w:p w14:paraId="3CDE184A" w14:textId="77777777" w:rsidR="00010F19" w:rsidRDefault="00010F19" w:rsidP="00010F1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F56AFC4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2BA1C6B9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517CD9" w14:textId="77777777" w:rsidR="00010F19" w:rsidRPr="00BA57E1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010F19" w:rsidRPr="00BA57E1" w14:paraId="0DF73AC3" w14:textId="77777777" w:rsidTr="00AD4821">
        <w:trPr>
          <w:trHeight w:hRule="exact" w:val="487"/>
        </w:trPr>
        <w:tc>
          <w:tcPr>
            <w:tcW w:w="3331" w:type="dxa"/>
          </w:tcPr>
          <w:p w14:paraId="692F8245" w14:textId="77777777" w:rsidR="00010F19" w:rsidRPr="00BA57E1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59191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5539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6A8349C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3FA3D729" w14:textId="77777777" w:rsidTr="00AD4821">
        <w:trPr>
          <w:trHeight w:hRule="exact" w:val="400"/>
        </w:trPr>
        <w:tc>
          <w:tcPr>
            <w:tcW w:w="3331" w:type="dxa"/>
          </w:tcPr>
          <w:p w14:paraId="60960881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2982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132489A" w14:textId="77777777" w:rsidR="00010F19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1816D6" w14:textId="77777777" w:rsidR="00010F19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30CFE1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82135E" w14:textId="77777777" w:rsidR="00010F19" w:rsidRDefault="00010F19" w:rsidP="00010F1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82DBDF7" w14:textId="77777777" w:rsidR="00010F19" w:rsidRPr="00BA57E1" w:rsidRDefault="00010F19" w:rsidP="00010F1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2DDD64C7" w14:textId="77777777" w:rsidR="00010F19" w:rsidRPr="00BA57E1" w:rsidRDefault="00010F19" w:rsidP="00010F1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16FFB0A" w14:textId="77777777" w:rsidR="00010F19" w:rsidRPr="004E032E" w:rsidRDefault="00010F19" w:rsidP="00010F1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FFE72D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10F19" w:rsidRPr="00BA57E1" w14:paraId="6805A136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87A101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87E7A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58E35C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46D9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B067F2A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010F19" w:rsidRPr="00BA57E1" w14:paraId="7C39281A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495357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0EE55B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981A91A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4182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187AE3C2" w14:textId="77777777" w:rsidR="00010F19" w:rsidRPr="00BA57E1" w:rsidRDefault="00010F19" w:rsidP="00AD4821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08D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7C46734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10F19" w:rsidRPr="00BA57E1" w14:paraId="5D22884B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B8162D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77F7C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10F19" w:rsidRPr="00BA57E1" w14:paraId="65C45314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D393B2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5BD1A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F19" w:rsidRPr="00BA57E1" w14:paraId="6D74BBDE" w14:textId="77777777" w:rsidTr="00AD4821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B40ECB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1A84423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4AA3A4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8261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010F19" w:rsidRPr="00BA57E1" w14:paraId="3E835397" w14:textId="77777777" w:rsidTr="00AD4821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B91BBC" w14:textId="77777777" w:rsidR="00010F19" w:rsidRPr="00BA57E1" w:rsidRDefault="00010F19" w:rsidP="00AD4821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9F907" w14:textId="77777777" w:rsidR="00010F19" w:rsidRPr="00BA57E1" w:rsidRDefault="00010F19" w:rsidP="00AD482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F2A9DB9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F1A23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E7FF6D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3ED955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9245876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26284C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8BAA7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169215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EF1215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95A365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AA2584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06E3244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8B112C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81EC735" w14:textId="77777777" w:rsidR="00010F19" w:rsidRDefault="00010F19" w:rsidP="00010F19">
      <w:pPr>
        <w:rPr>
          <w:rFonts w:ascii="Arial" w:hAnsi="Arial"/>
          <w:sz w:val="22"/>
        </w:rPr>
      </w:pPr>
    </w:p>
    <w:p w14:paraId="7FCD30C4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D4BA59" w14:textId="77777777" w:rsidR="00010F19" w:rsidRPr="0094011E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4FDDEF1" w14:textId="77777777" w:rsidR="00010F19" w:rsidRPr="0094011E" w:rsidRDefault="00010F19" w:rsidP="00010F19">
      <w:pPr>
        <w:jc w:val="center"/>
        <w:rPr>
          <w:rFonts w:ascii="Arial" w:hAnsi="Arial" w:cs="Arial"/>
          <w:b/>
          <w:sz w:val="22"/>
          <w:szCs w:val="22"/>
        </w:rPr>
      </w:pPr>
    </w:p>
    <w:p w14:paraId="7A5EB211" w14:textId="77777777" w:rsidR="00010F19" w:rsidRPr="0094011E" w:rsidRDefault="00010F19" w:rsidP="00010F1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1DE2334F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09D71E5E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1CB4A643" w14:textId="77777777" w:rsidR="00010F19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595B0EF6" w14:textId="77777777" w:rsidR="00010F19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559DD2B" w14:textId="77777777" w:rsidR="00010F19" w:rsidRPr="004F7D25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33868061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49F7E733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466D60D3" w14:textId="77777777" w:rsidR="00010F19" w:rsidRPr="00793FC6" w:rsidRDefault="00010F19" w:rsidP="00010F1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D285B90" w14:textId="77777777" w:rsidR="00010F19" w:rsidRPr="0094011E" w:rsidRDefault="00010F19" w:rsidP="00010F1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04D8625" w14:textId="77777777" w:rsidR="00010F19" w:rsidRDefault="00010F19" w:rsidP="00010F1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9200364" w14:textId="77777777" w:rsidR="00010F19" w:rsidRPr="00BA57E1" w:rsidRDefault="00010F19" w:rsidP="00010F1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C2F1E3E" w14:textId="77777777" w:rsidR="00010F19" w:rsidRDefault="00010F19" w:rsidP="00010F1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16A827BD" w14:textId="77777777" w:rsidR="00010F19" w:rsidRPr="00BA57E1" w:rsidRDefault="00010F19" w:rsidP="00010F1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C0930C3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17A07E09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30FE6E8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19F846" w14:textId="77777777" w:rsidR="00010F19" w:rsidRPr="00BA57E1" w:rsidRDefault="00010F19" w:rsidP="00010F1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3564C6E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BEEEE0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7DEFC31" w14:textId="77777777" w:rsidR="00010F19" w:rsidRPr="00BA57E1" w:rsidRDefault="00010F19" w:rsidP="00010F1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7D9E18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4E26E4B2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52062AC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6762A7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010F19" w:rsidRPr="00BA57E1" w14:paraId="3701D71B" w14:textId="77777777" w:rsidTr="00AD482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6EF3D" w14:textId="77777777" w:rsidR="00010F19" w:rsidRPr="00BA57E1" w:rsidRDefault="00010F19" w:rsidP="00AD4821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4EE3A" w14:textId="77777777" w:rsidR="00010F19" w:rsidRPr="00BA57E1" w:rsidRDefault="00010F19" w:rsidP="00AD482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3CC50" w14:textId="77777777" w:rsidR="00010F19" w:rsidRPr="00BA57E1" w:rsidRDefault="00010F19" w:rsidP="00AD482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CA60092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770D21B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 in relazione all’oggetto del contratto ____;</w:t>
      </w:r>
    </w:p>
    <w:p w14:paraId="6E393351" w14:textId="77777777" w:rsidR="00010F19" w:rsidRDefault="00010F19" w:rsidP="00010F1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3729EA4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F3CC8EC" w14:textId="77777777" w:rsidR="00010F19" w:rsidRDefault="00010F19" w:rsidP="00010F1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9F513A6" w14:textId="77777777" w:rsidR="00010F19" w:rsidRPr="00BA57E1" w:rsidRDefault="00010F19" w:rsidP="00010F1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010F19" w:rsidRPr="00BA57E1" w14:paraId="5D0A36CF" w14:textId="77777777" w:rsidTr="00AD4821">
        <w:trPr>
          <w:trHeight w:hRule="exact" w:val="688"/>
        </w:trPr>
        <w:tc>
          <w:tcPr>
            <w:tcW w:w="3331" w:type="dxa"/>
          </w:tcPr>
          <w:p w14:paraId="29FFA258" w14:textId="77777777" w:rsidR="00010F19" w:rsidRPr="00BA57E1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3D80B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022C" w14:textId="77777777" w:rsidR="00010F19" w:rsidRPr="00BA57E1" w:rsidRDefault="00010F19" w:rsidP="00AD48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544C92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0F19" w:rsidRPr="00BA57E1" w14:paraId="0E749155" w14:textId="77777777" w:rsidTr="00AD4821">
        <w:trPr>
          <w:trHeight w:hRule="exact" w:val="400"/>
        </w:trPr>
        <w:tc>
          <w:tcPr>
            <w:tcW w:w="3331" w:type="dxa"/>
          </w:tcPr>
          <w:p w14:paraId="6BE57EC2" w14:textId="77777777" w:rsidR="00010F19" w:rsidRPr="00BA57E1" w:rsidRDefault="00010F19" w:rsidP="00AD4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D754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F1D9F49" w14:textId="77777777" w:rsidR="00010F19" w:rsidRPr="00BA57E1" w:rsidRDefault="00010F19" w:rsidP="00AD48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8F82D3E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EC6250" w14:textId="77777777" w:rsidR="00010F19" w:rsidRPr="00BA57E1" w:rsidRDefault="00010F19" w:rsidP="00010F1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E847925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28515E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C63D38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4275E6C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55DF6E0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D4DE92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716B4FCB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CE106E6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FD26B9D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677398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E5F10B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E5CEB0B" w14:textId="77777777" w:rsidR="00010F19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B1D9BE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AFB1234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CF66056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2DA7811" w14:textId="77777777" w:rsidR="00010F19" w:rsidRPr="00BA57E1" w:rsidRDefault="00010F19" w:rsidP="00010F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723D002F" w14:textId="77777777" w:rsidR="00010F19" w:rsidRPr="00BA57E1" w:rsidRDefault="00010F19" w:rsidP="00010F1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3D0D60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636F0EC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C5476E" w14:textId="77777777" w:rsidR="00010F19" w:rsidRPr="009A03A7" w:rsidRDefault="00010F19" w:rsidP="00010F1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F521B8E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F7F332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39B27D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A811968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B8AD3C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DAAA57" w14:textId="77777777" w:rsidR="00010F19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7C5B9C0" w14:textId="77777777" w:rsidR="00010F19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73D50A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1C0B5C1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096DC7" w14:textId="77777777" w:rsidR="00010F19" w:rsidRPr="00BA57E1" w:rsidRDefault="00010F19" w:rsidP="00010F1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9C53BC4" w14:textId="77777777" w:rsidR="00010F19" w:rsidRPr="0094011E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E92AB30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6BBE3A3C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7BCCFBEA" w14:textId="77777777" w:rsidR="00010F19" w:rsidRPr="0094011E" w:rsidRDefault="00010F19" w:rsidP="00010F19">
      <w:pPr>
        <w:jc w:val="both"/>
        <w:rPr>
          <w:rFonts w:ascii="Arial" w:hAnsi="Arial" w:cs="Arial"/>
          <w:b/>
          <w:sz w:val="22"/>
          <w:szCs w:val="22"/>
        </w:rPr>
      </w:pPr>
    </w:p>
    <w:p w14:paraId="01E94469" w14:textId="77777777" w:rsidR="00010F19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CF2221F" w14:textId="77777777" w:rsidR="00010F19" w:rsidRDefault="00010F19" w:rsidP="00010F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013DF06" w14:textId="77777777" w:rsidR="00010F19" w:rsidRPr="0094011E" w:rsidRDefault="00010F19" w:rsidP="00010F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5FB8FB" w14:textId="77777777" w:rsidR="00010F19" w:rsidRPr="0094011E" w:rsidRDefault="00010F19" w:rsidP="00010F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44839D2" w14:textId="77777777" w:rsidR="00010F19" w:rsidRPr="0094011E" w:rsidRDefault="00010F19" w:rsidP="00010F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51DEEF73" w14:textId="77777777" w:rsidR="00010F19" w:rsidRPr="0094011E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094F786" w14:textId="77777777" w:rsidR="00010F19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8CD56" w14:textId="77777777" w:rsidR="00010F19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A2740" w14:textId="77777777" w:rsidR="00010F19" w:rsidRPr="0094011E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1606EE9" w14:textId="77777777" w:rsidR="00010F19" w:rsidRPr="0094011E" w:rsidRDefault="00010F19" w:rsidP="00010F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8B9E03" w14:textId="77777777" w:rsidR="00010F19" w:rsidRDefault="00010F19" w:rsidP="00010F19">
      <w:pPr>
        <w:rPr>
          <w:rFonts w:ascii="Arial" w:hAnsi="Arial" w:cs="Arial"/>
          <w:sz w:val="22"/>
          <w:szCs w:val="22"/>
        </w:rPr>
      </w:pPr>
    </w:p>
    <w:p w14:paraId="7639A9DC" w14:textId="77777777" w:rsidR="00010F19" w:rsidRDefault="00010F19" w:rsidP="00010F19">
      <w:pPr>
        <w:rPr>
          <w:rFonts w:ascii="Arial" w:hAnsi="Arial" w:cs="Arial"/>
          <w:sz w:val="22"/>
          <w:szCs w:val="22"/>
        </w:rPr>
      </w:pPr>
    </w:p>
    <w:p w14:paraId="1D3655C9" w14:textId="77777777" w:rsidR="00010F19" w:rsidRDefault="00010F19" w:rsidP="00010F19">
      <w:pPr>
        <w:rPr>
          <w:rFonts w:ascii="Arial" w:hAnsi="Arial" w:cs="Arial"/>
          <w:sz w:val="22"/>
          <w:szCs w:val="22"/>
        </w:rPr>
      </w:pPr>
    </w:p>
    <w:p w14:paraId="4885B30C" w14:textId="77777777" w:rsidR="00010F19" w:rsidRPr="0094011E" w:rsidRDefault="00010F19" w:rsidP="00010F1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C32A196" w14:textId="77777777" w:rsidR="00010F19" w:rsidRPr="0094011E" w:rsidRDefault="00010F19" w:rsidP="00010F19">
      <w:pPr>
        <w:jc w:val="right"/>
        <w:rPr>
          <w:rFonts w:ascii="Arial" w:hAnsi="Arial" w:cs="Arial"/>
          <w:sz w:val="22"/>
          <w:szCs w:val="22"/>
        </w:rPr>
      </w:pPr>
    </w:p>
    <w:p w14:paraId="4D6DC33F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6E813DE" w14:textId="77777777" w:rsidR="00010F19" w:rsidRPr="0094011E" w:rsidRDefault="00010F19" w:rsidP="00010F1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04EE62C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0F8D6CA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E0D424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C91C0" wp14:editId="6470406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F9BFE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5373EB8" w14:textId="77777777" w:rsidR="00010F19" w:rsidRPr="0094011E" w:rsidRDefault="00010F19" w:rsidP="00AD4821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36E0A49" w14:textId="77777777" w:rsidR="00010F19" w:rsidRPr="0094011E" w:rsidRDefault="00010F19" w:rsidP="00AD4821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162839C" wp14:editId="7B5FBE40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E5694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9C34AC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2D66274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9D7A35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2FDE1CD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36E60F80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C5DDA" w14:textId="77777777" w:rsidR="00010F19" w:rsidRPr="0094011E" w:rsidRDefault="00010F19" w:rsidP="00AD482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3928A5" w14:textId="77777777" w:rsidR="00010F19" w:rsidRPr="0094011E" w:rsidRDefault="00010F19" w:rsidP="00AD482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9217A" w14:textId="77777777" w:rsidR="00010F19" w:rsidRPr="0094011E" w:rsidRDefault="00010F19" w:rsidP="00AD48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010F19" w:rsidRPr="0094011E" w14:paraId="710D6A0C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ED7499" w14:textId="77777777" w:rsidR="00010F19" w:rsidRPr="0094011E" w:rsidRDefault="00010F19" w:rsidP="00AD482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ED5EA" w14:textId="77777777" w:rsidR="00010F19" w:rsidRPr="0094011E" w:rsidRDefault="00010F19" w:rsidP="00AD482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816506" w14:textId="77777777" w:rsidR="00010F19" w:rsidRPr="0094011E" w:rsidRDefault="00010F19" w:rsidP="00AD48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2AAA4A84" w14:textId="77777777" w:rsidR="00010F19" w:rsidRPr="0094011E" w:rsidRDefault="00010F19" w:rsidP="00010F1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3259448A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F9830B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515B6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BEC35A" w14:textId="77777777" w:rsidR="00010F19" w:rsidRPr="0094011E" w:rsidRDefault="00010F19" w:rsidP="00AD482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5A72AE4" w14:textId="77777777" w:rsidR="00010F19" w:rsidRPr="0094011E" w:rsidRDefault="00010F19" w:rsidP="00010F1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9252E9E" w14:textId="77777777" w:rsidR="00010F19" w:rsidRPr="0094011E" w:rsidRDefault="00010F19" w:rsidP="00010F1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27A294F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135DA3DB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F813B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A63BFDC" w14:textId="77777777" w:rsidR="00010F19" w:rsidRPr="0094011E" w:rsidRDefault="00010F19" w:rsidP="00010F1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3D44F991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C41059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B3ED5E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A5EA1F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C1358DD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010F19" w:rsidRPr="0094011E" w14:paraId="3CAF8985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6FD14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C7B417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54CFAA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44E99000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B8836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E551BD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7D9C7F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3A5784C3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461E00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F9C336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2C6F5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086E3B3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D0BEC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F49D5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9035D7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7E1A896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70D378A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37DAB45F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189A0D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C467D92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38CE8F4D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C3ACF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8D8D6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236814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565C950A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010F19" w:rsidRPr="0094011E" w14:paraId="2A76DB11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5C61AD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1C087B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E4054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127ABE86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BEDB17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7D8DF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7C2D8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2606CB5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EBDD4B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954C14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48031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10F19" w:rsidRPr="0094011E" w14:paraId="2544E12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B3A5E4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FFB24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82495A" w14:textId="77777777" w:rsidR="00010F19" w:rsidRPr="0094011E" w:rsidRDefault="00010F19" w:rsidP="00AD48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E7E7EBE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409EC13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D1163E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2A180" wp14:editId="1CCA75E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87A0C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14F0C7C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56768D2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5B1EC63A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2D1436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6D1FE0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CC06D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6A7747D" w14:textId="77777777" w:rsidR="00010F19" w:rsidRPr="0094011E" w:rsidRDefault="00010F19" w:rsidP="00010F1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10F19" w:rsidRPr="0094011E" w14:paraId="4C331944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CBBF3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F5D2430" w14:textId="77777777" w:rsidR="00010F19" w:rsidRPr="0094011E" w:rsidRDefault="00010F19" w:rsidP="00010F1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4CE02535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422127" w14:textId="77777777" w:rsidR="00010F19" w:rsidRPr="0094011E" w:rsidRDefault="00010F19" w:rsidP="00AD4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FE953B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AFDDE3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010F19" w:rsidRPr="0094011E" w14:paraId="3A4D390C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0030A1" w14:textId="77777777" w:rsidR="00010F19" w:rsidRPr="0094011E" w:rsidRDefault="00010F19" w:rsidP="00AD4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66A2D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342A73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010F19" w:rsidRPr="0094011E" w14:paraId="5A222A23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924ED6" w14:textId="77777777" w:rsidR="00010F19" w:rsidRPr="0094011E" w:rsidRDefault="00010F19" w:rsidP="00AD4821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E73A89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BD8EF5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010F19" w:rsidRPr="0094011E" w14:paraId="1E7ED13A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B77873" w14:textId="77777777" w:rsidR="00010F19" w:rsidRPr="0094011E" w:rsidRDefault="00010F19" w:rsidP="00AD48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94B7A7" w14:textId="77777777" w:rsidR="00010F19" w:rsidRPr="0094011E" w:rsidRDefault="00010F19" w:rsidP="00AD48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5686D0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22D54B2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41933A1E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16F41A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B9F4F35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AE72DB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7903CA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82973A7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4715ABFE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46B6F0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8E51D42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A0416B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A9AE9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57416D4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104984E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9C778A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AA2CFA3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46645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5EE7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F7B9815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73A4AE01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86507E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2CADD26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2B985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E3FE6F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FB459B9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5E510C2A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E2BD57" w14:textId="77777777" w:rsidR="00010F19" w:rsidRPr="0094011E" w:rsidRDefault="00010F19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9866FBF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9D49F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E9041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64C9F84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777052EB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907940" w14:textId="77777777" w:rsidR="00010F19" w:rsidRPr="0094011E" w:rsidRDefault="00010F19" w:rsidP="00AD4821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884E1C" w14:textId="77777777" w:rsidR="00010F19" w:rsidRPr="0094011E" w:rsidRDefault="00010F19" w:rsidP="00AD4821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297B69" w14:textId="77777777" w:rsidR="00010F19" w:rsidRPr="0094011E" w:rsidRDefault="00010F19" w:rsidP="00AD4821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B29F12A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254899E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15B267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9BA3C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1A7F11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8995E7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D443A35" w14:textId="77777777" w:rsidR="00010F19" w:rsidRPr="0094011E" w:rsidRDefault="00010F19" w:rsidP="00010F1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D79EB8D" w14:textId="77777777" w:rsidR="00010F19" w:rsidRPr="0094011E" w:rsidRDefault="00010F19" w:rsidP="00010F1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0F19" w:rsidRPr="0094011E" w14:paraId="65521F44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4E7A6D" w14:textId="77777777" w:rsidR="00010F19" w:rsidRPr="0094011E" w:rsidRDefault="00010F19" w:rsidP="00AD482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BB1B1" w14:textId="77777777" w:rsidR="00010F19" w:rsidRPr="0094011E" w:rsidRDefault="00010F19" w:rsidP="00AD48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9CA427" w14:textId="77777777" w:rsidR="00010F19" w:rsidRPr="0094011E" w:rsidRDefault="00010F19" w:rsidP="00AD48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A866F43" w14:textId="77777777" w:rsidR="00010F19" w:rsidRPr="0094011E" w:rsidRDefault="00010F19" w:rsidP="00010F1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26724F9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3A0230CF" w14:textId="77777777" w:rsidR="00010F19" w:rsidRPr="0094011E" w:rsidRDefault="00010F19" w:rsidP="00010F1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1175290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6C71E39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4FDF6E96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49A25BDD" w14:textId="77777777" w:rsidR="00010F19" w:rsidRPr="0094011E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74AB1249" w14:textId="77777777" w:rsidR="00010F19" w:rsidRPr="0094011E" w:rsidRDefault="00010F19" w:rsidP="00010F1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61E97507" w14:textId="77777777" w:rsidR="00010F19" w:rsidRPr="0094011E" w:rsidRDefault="00010F19" w:rsidP="00010F19">
      <w:pPr>
        <w:rPr>
          <w:rFonts w:ascii="Arial" w:hAnsi="Arial" w:cs="Arial"/>
          <w:sz w:val="22"/>
          <w:szCs w:val="22"/>
        </w:rPr>
      </w:pPr>
    </w:p>
    <w:p w14:paraId="543B66C8" w14:textId="77777777" w:rsidR="00010F19" w:rsidRPr="00AA2FAF" w:rsidRDefault="00010F19" w:rsidP="00010F19">
      <w:pPr>
        <w:rPr>
          <w:rFonts w:ascii="Arial" w:hAnsi="Arial" w:cs="Arial"/>
          <w:sz w:val="22"/>
          <w:szCs w:val="22"/>
        </w:rPr>
      </w:pPr>
    </w:p>
    <w:p w14:paraId="05E2ED50" w14:textId="77777777" w:rsidR="00010F19" w:rsidRDefault="00010F19" w:rsidP="00010F19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B6C3B1" w14:textId="77777777" w:rsidR="00010F19" w:rsidRDefault="00010F19" w:rsidP="00010F1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010F19" w:rsidRPr="009E5D55" w14:paraId="1EE3BF95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4EE5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3A568C0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8B7A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Esperienza di collaborazione a progetti di ricerca accademici</w:t>
            </w:r>
          </w:p>
        </w:tc>
      </w:tr>
      <w:tr w:rsidR="00010F19" w:rsidRPr="009E5D55" w14:paraId="42599BB9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7F10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Max</w:t>
            </w:r>
            <w:r w:rsidRPr="009E5D55">
              <w:rPr>
                <w:rFonts w:ascii="Arial" w:hAnsi="Arial" w:cs="Arial"/>
                <w:sz w:val="22"/>
                <w:szCs w:val="22"/>
              </w:rPr>
              <w:br/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4AAD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010F19" w:rsidRPr="009E5D55" w14:paraId="51B4628D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EFFD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657E5FFA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D3F6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etc.)</w:t>
            </w:r>
          </w:p>
        </w:tc>
      </w:tr>
      <w:tr w:rsidR="00010F19" w:rsidRPr="009E5D55" w14:paraId="400D5685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A16E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747EA325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A666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  <w:tr w:rsidR="00010F19" w:rsidRPr="009E5D55" w14:paraId="567410B3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D0062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A82A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Esperienza nella redazione di riviste accademiche o nella stesura di materiali accademici</w:t>
            </w:r>
          </w:p>
        </w:tc>
      </w:tr>
      <w:tr w:rsidR="00010F19" w:rsidRPr="00CD1E15" w14:paraId="3F4DE83E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7AC5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A5F1" w14:textId="77777777" w:rsidR="00010F19" w:rsidRPr="009E5D55" w:rsidRDefault="00010F19" w:rsidP="00AD4821">
            <w:pPr>
              <w:rPr>
                <w:rFonts w:ascii="Arial" w:hAnsi="Arial" w:cs="Arial"/>
                <w:sz w:val="22"/>
                <w:szCs w:val="22"/>
              </w:rPr>
            </w:pPr>
            <w:r w:rsidRPr="009E5D55">
              <w:rPr>
                <w:rFonts w:ascii="Arial" w:hAnsi="Arial" w:cs="Arial"/>
                <w:sz w:val="22"/>
                <w:szCs w:val="22"/>
              </w:rPr>
              <w:t>Pubblicazioni</w:t>
            </w:r>
          </w:p>
        </w:tc>
      </w:tr>
    </w:tbl>
    <w:p w14:paraId="2AD35643" w14:textId="77777777" w:rsidR="00010F19" w:rsidRPr="00CD1E15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08A1039D" w14:textId="77777777" w:rsidR="00010F19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24144526" w14:textId="77777777" w:rsidR="00010F19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38AD959A" w14:textId="77777777" w:rsidR="00010F19" w:rsidRDefault="00010F19" w:rsidP="00010F19">
      <w:pPr>
        <w:jc w:val="both"/>
        <w:rPr>
          <w:rFonts w:ascii="Arial" w:hAnsi="Arial" w:cs="Arial"/>
          <w:sz w:val="22"/>
          <w:szCs w:val="22"/>
        </w:rPr>
      </w:pPr>
    </w:p>
    <w:p w14:paraId="765103C4" w14:textId="77777777" w:rsidR="00010F19" w:rsidRPr="00CD1E15" w:rsidRDefault="00010F19" w:rsidP="00010F19">
      <w:pPr>
        <w:jc w:val="both"/>
        <w:rPr>
          <w:szCs w:val="20"/>
        </w:rPr>
      </w:pPr>
    </w:p>
    <w:p w14:paraId="1D0A79B4" w14:textId="77777777" w:rsidR="00010F19" w:rsidRPr="00CD1E15" w:rsidRDefault="00010F19" w:rsidP="00010F19">
      <w:pPr>
        <w:jc w:val="both"/>
        <w:rPr>
          <w:szCs w:val="20"/>
        </w:rPr>
      </w:pPr>
    </w:p>
    <w:p w14:paraId="35EBBFD7" w14:textId="77777777" w:rsidR="00010F19" w:rsidRDefault="00010F19" w:rsidP="00010F19">
      <w:pPr>
        <w:jc w:val="center"/>
        <w:rPr>
          <w:rFonts w:ascii="Arial" w:hAnsi="Arial" w:cs="Arial"/>
          <w:b/>
          <w:sz w:val="22"/>
          <w:szCs w:val="22"/>
        </w:rPr>
      </w:pPr>
    </w:p>
    <w:p w14:paraId="302B5F97" w14:textId="77777777" w:rsidR="00010F19" w:rsidRPr="0094011E" w:rsidRDefault="00010F19" w:rsidP="00010F19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0AFEFE73" w14:textId="77777777" w:rsidR="00010F19" w:rsidRDefault="00010F19" w:rsidP="00010F19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p w14:paraId="22AADA69" w14:textId="77777777" w:rsidR="00010F19" w:rsidRDefault="00010F19"/>
    <w:sectPr w:rsidR="00010F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1612">
    <w:abstractNumId w:val="0"/>
  </w:num>
  <w:num w:numId="2" w16cid:durableId="2307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19"/>
    <w:rsid w:val="00010F19"/>
    <w:rsid w:val="00D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B85"/>
  <w15:chartTrackingRefBased/>
  <w15:docId w15:val="{9A6979AC-EA64-4F2A-9247-D5F6361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F19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0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0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19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0F19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0F19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0F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10F19"/>
    <w:rPr>
      <w:rFonts w:ascii="Times New Roman" w:hAnsi="Times New Roman" w:cs="Times New Roman"/>
      <w:kern w:val="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010F19"/>
    <w:pPr>
      <w:keepNext/>
      <w:jc w:val="right"/>
    </w:pPr>
    <w:rPr>
      <w:b/>
    </w:rPr>
  </w:style>
  <w:style w:type="paragraph" w:customStyle="1" w:styleId="Aaoeeu">
    <w:name w:val="Aaoeeu"/>
    <w:rsid w:val="00010F1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010F1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10F1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10F19"/>
    <w:pPr>
      <w:keepNext/>
      <w:jc w:val="right"/>
    </w:pPr>
    <w:rPr>
      <w:i/>
    </w:rPr>
  </w:style>
  <w:style w:type="paragraph" w:customStyle="1" w:styleId="testoxRiferimento">
    <w:name w:val="testo (x Riferimento)"/>
    <w:basedOn w:val="Normale"/>
    <w:link w:val="testoxRiferimentoCarattere"/>
    <w:rsid w:val="00010F1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010F19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1787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1</cp:revision>
  <dcterms:created xsi:type="dcterms:W3CDTF">2025-10-15T08:22:00Z</dcterms:created>
  <dcterms:modified xsi:type="dcterms:W3CDTF">2025-10-15T08:23:00Z</dcterms:modified>
</cp:coreProperties>
</file>